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0EBCE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51E2FEC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55C476" w14:textId="747409D4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62622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6262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F75F5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15E890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BAD6A9" w14:textId="789FAEC2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F75F5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F75F5">
        <w:rPr>
          <w:rFonts w:ascii="Times New Roman" w:eastAsia="Times New Roman" w:hAnsi="Times New Roman"/>
          <w:sz w:val="28"/>
          <w:szCs w:val="28"/>
          <w:lang w:eastAsia="ru-RU"/>
        </w:rPr>
        <w:t>77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501C8" w:rsidRPr="008501C8">
        <w:rPr>
          <w:rFonts w:ascii="Times New Roman" w:eastAsia="Times New Roman" w:hAnsi="Times New Roman"/>
          <w:sz w:val="28"/>
          <w:szCs w:val="28"/>
          <w:lang w:eastAsia="ru-RU"/>
        </w:rPr>
        <w:t>Сантехника (материалы, изделия, аксессуары, фурнитура)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4C9EF6E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04"/>
        <w:gridCol w:w="1393"/>
        <w:gridCol w:w="1257"/>
        <w:gridCol w:w="1937"/>
      </w:tblGrid>
      <w:tr w:rsidR="00C77074" w14:paraId="6561C9C1" w14:textId="77777777" w:rsidTr="00DB3F87">
        <w:trPr>
          <w:trHeight w:val="750"/>
        </w:trPr>
        <w:tc>
          <w:tcPr>
            <w:tcW w:w="697" w:type="dxa"/>
            <w:vAlign w:val="center"/>
          </w:tcPr>
          <w:p w14:paraId="11F3273B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bottom w:val="single" w:sz="4" w:space="0" w:color="auto"/>
            </w:tcBorders>
            <w:vAlign w:val="center"/>
          </w:tcPr>
          <w:p w14:paraId="3834B4D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3" w:type="dxa"/>
            <w:vAlign w:val="center"/>
          </w:tcPr>
          <w:p w14:paraId="590B3F2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7" w:type="dxa"/>
            <w:vAlign w:val="center"/>
          </w:tcPr>
          <w:p w14:paraId="1F819B59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7" w:type="dxa"/>
            <w:vAlign w:val="center"/>
          </w:tcPr>
          <w:p w14:paraId="4A316E50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56398" w:rsidRPr="00297679" w14:paraId="5109EE69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7385D105" w14:textId="3E86886B" w:rsidR="00D56398" w:rsidRPr="00DB1536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99D6" w14:textId="344925EE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Ёрш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8BAB" w14:textId="0F65E66F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12BC" w14:textId="6C988078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9A8E" w14:textId="4F040D2A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 ГОСТ 28638-90</w:t>
            </w:r>
          </w:p>
        </w:tc>
      </w:tr>
      <w:tr w:rsidR="00D56398" w:rsidRPr="00093B94" w14:paraId="372DB197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050C0E29" w14:textId="4A2C3548" w:rsidR="00D56398" w:rsidRPr="00DB1536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F078" w14:textId="7540F2C0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Крышка от унитаза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0091" w14:textId="5345E333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6D66" w14:textId="318572A8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E121" w14:textId="6979DD0C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 Гост 15062-2017</w:t>
            </w:r>
          </w:p>
        </w:tc>
      </w:tr>
      <w:tr w:rsidR="00D56398" w:rsidRPr="00297679" w14:paraId="6FACDC5C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6F02B868" w14:textId="1D04DEC7" w:rsidR="00D56398" w:rsidRPr="00DB1536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3B8" w14:textId="57ADA10A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Вентиль пластиковый ø15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6017" w14:textId="3B2A022E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0873" w14:textId="055E7274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2986" w14:textId="0321F89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6A406CBC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558E97CD" w14:textId="5EE3470B" w:rsidR="00D56398" w:rsidRPr="00DB1536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8058" w14:textId="3B07EF0D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Вентиль пластиковый ø 20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86E4" w14:textId="55A272B4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80EB" w14:textId="13598158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71AB" w14:textId="49499909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25E98E3F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449858B0" w14:textId="5029472A" w:rsidR="00D56398" w:rsidRPr="00DB1536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376" w14:textId="3A6A8736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Вентиль пластиковый 25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D272" w14:textId="541754FB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2B51" w14:textId="6BC3BF18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9C57" w14:textId="2780B741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511CA80E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0C02DC29" w14:textId="5A9BEBC0" w:rsidR="00D56398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B921" w14:textId="23D1F304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Вентиль пластиковый 32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1595" w14:textId="1E24091D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D2DC" w14:textId="1D43216F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4B0A" w14:textId="1002FFF3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77395C30" w14:textId="77777777" w:rsidTr="00D56398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14:paraId="536810BA" w14:textId="2AB00842" w:rsidR="00D56398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A222" w14:textId="4864B678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Вентиль пластиковый 40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E823" w14:textId="677E4E89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753C" w14:textId="336655A6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5591" w14:textId="5E21BDC1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3F655E22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6E928656" w14:textId="3E3987D8" w:rsidR="00D56398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7679" w14:textId="5AB90783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Вентиль пластиковый 50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C2B8" w14:textId="7397D607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E09E" w14:textId="4F86E96A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C3B9" w14:textId="4F7982F5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793CCAEE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2ED91498" w14:textId="401D4854" w:rsidR="00D56398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E7AE" w14:textId="07621857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Вентиль пластиковый 63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DD98" w14:textId="22FAB8D7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F2D2" w14:textId="62B3A0AD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63FE" w14:textId="03A1D5C9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238DE8E1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2C420D7D" w14:textId="66DE6F93" w:rsidR="00D56398" w:rsidRDefault="00D56398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4627" w14:textId="594C7CB9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Вентиль пластиковый 75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4CE3" w14:textId="0791D1F9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9115" w14:textId="2027E963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ACB0" w14:textId="72933F4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6476C4E1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2E9DE253" w14:textId="59F4078A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4EDC" w14:textId="19062C36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Заглушка пластиковая для труб 25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3D69" w14:textId="6EA688DE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F024" w14:textId="4D47FC24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4675" w14:textId="005CAF80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23230-78</w:t>
            </w:r>
          </w:p>
        </w:tc>
      </w:tr>
      <w:tr w:rsidR="00D56398" w:rsidRPr="00093B94" w14:paraId="1824060C" w14:textId="77777777" w:rsidTr="00D56398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3B6BD0E4" w14:textId="72FDCE53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9CE9" w14:textId="1CDAE1B2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Пластиковая труба ø15 для холодной воды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6791" w14:textId="05DD9C7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061B" w14:textId="5DA0D3C2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313F" w14:textId="7EC584C8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 ГОСТ 29325-92</w:t>
            </w:r>
          </w:p>
        </w:tc>
      </w:tr>
      <w:tr w:rsidR="00D56398" w:rsidRPr="00093B94" w14:paraId="6F2154F5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AAC4" w14:textId="1543E619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E1B8" w14:textId="1411277C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Пластиковая труба ø15 для горячей воды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1261" w14:textId="21C78394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F878" w14:textId="7DE89BC7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D647" w14:textId="7A83F134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 ГОСТ 29325-92</w:t>
            </w:r>
          </w:p>
        </w:tc>
      </w:tr>
      <w:tr w:rsidR="00D56398" w:rsidRPr="00093B94" w14:paraId="77A4931E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32D0" w14:textId="4EF15670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407C" w14:textId="71246DE6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Пластиковая труба ø25 для холодной воды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B6AE" w14:textId="7E0F8726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FEB0" w14:textId="19B72EA7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78BC" w14:textId="32C94C8E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29325-92</w:t>
            </w:r>
          </w:p>
        </w:tc>
      </w:tr>
      <w:tr w:rsidR="00D56398" w:rsidRPr="00093B94" w14:paraId="0494BA89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E965" w14:textId="2EFF34CA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BF81" w14:textId="1D99170E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Американка ø15 внутренняя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C6C" w14:textId="34C0BA76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1CCA" w14:textId="5FAD2D7B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5E41" w14:textId="6F8AB661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8959-75</w:t>
            </w:r>
          </w:p>
        </w:tc>
      </w:tr>
      <w:tr w:rsidR="00D56398" w:rsidRPr="00093B94" w14:paraId="156282A1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14:paraId="58C4C1DB" w14:textId="7CC70BBF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CF38" w14:textId="1516295D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Американка ø15 наружная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56F5" w14:textId="60BE0BDE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D702" w14:textId="11B6C232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580C" w14:textId="37839C6D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 8959-75</w:t>
            </w:r>
          </w:p>
        </w:tc>
      </w:tr>
      <w:tr w:rsidR="00D56398" w:rsidRPr="00093B94" w14:paraId="3B3B6C7B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7F3A0BCA" w14:textId="05B41821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3226" w14:textId="0E3D8DE2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Американка ø25 внутренняя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E00D" w14:textId="75DA3D08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437D" w14:textId="2B44AAF8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FA69" w14:textId="4F14DEBC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32585-20</w:t>
            </w:r>
          </w:p>
        </w:tc>
      </w:tr>
      <w:tr w:rsidR="00D56398" w:rsidRPr="00093B94" w14:paraId="36E4DC6F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71BD7888" w14:textId="66E532BF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EF0C" w14:textId="6A78DA4F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Американка ø25 наружная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59BB" w14:textId="50643FA3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2185" w14:textId="045FA56B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A2D6" w14:textId="6EB1A3AB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7157-79</w:t>
            </w:r>
          </w:p>
        </w:tc>
      </w:tr>
      <w:tr w:rsidR="00D56398" w:rsidRPr="00093B94" w14:paraId="6ED552E7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04E96F5C" w14:textId="71002276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885" w14:textId="395C0648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Адаптер ø15 наружная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0D5A" w14:textId="30EA2110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27E3" w14:textId="6459AB9F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026A" w14:textId="2FE0BB00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пластик</w:t>
            </w:r>
          </w:p>
        </w:tc>
      </w:tr>
      <w:tr w:rsidR="00D56398" w:rsidRPr="00093B94" w14:paraId="745AB565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08DA632E" w14:textId="3164373C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878B" w14:textId="1A69BC1E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Адаптер ø15 внутренняя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C34C" w14:textId="21033C47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38B6" w14:textId="5F19E3FA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92DC" w14:textId="5B72CDC8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пластик</w:t>
            </w:r>
          </w:p>
        </w:tc>
      </w:tr>
      <w:tr w:rsidR="00D56398" w:rsidRPr="00093B94" w14:paraId="2BDE21BA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56EDDBBA" w14:textId="7C8DB14A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481B" w14:textId="65629B12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Муфта соединительная для пластиковых труб d=15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3655" w14:textId="142C44FD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44E6" w14:textId="7F4BD944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2C94" w14:textId="5E4D693E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ГОСТ17584-72</w:t>
            </w:r>
          </w:p>
        </w:tc>
      </w:tr>
      <w:tr w:rsidR="00D56398" w:rsidRPr="00093B94" w14:paraId="018C107A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03C0AEFF" w14:textId="7BFF338C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189F" w14:textId="12E3E905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Муфта соединительная для пластиковых труб d=25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5725" w14:textId="015F658C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CF93" w14:textId="1BDAF1AD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2FE5" w14:textId="5ACB4577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ГОСТ17584-72</w:t>
            </w:r>
          </w:p>
        </w:tc>
      </w:tr>
      <w:tr w:rsidR="00D56398" w:rsidRPr="00093B94" w14:paraId="0CFFC88D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7560D935" w14:textId="50CF6715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ABA3" w14:textId="4C6F125F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 xml:space="preserve">Тройник пластик d=15 мм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4217" w14:textId="43C751D9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36D6" w14:textId="397649F2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7859" w14:textId="4334CD2F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22818-83</w:t>
            </w:r>
          </w:p>
        </w:tc>
      </w:tr>
      <w:tr w:rsidR="00D56398" w:rsidRPr="00093B94" w14:paraId="39B51551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4BBD7102" w14:textId="3A40F40D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44E0" w14:textId="5C20B122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 xml:space="preserve">Тройник пластик d=25 мм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157A" w14:textId="509BCF31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A378" w14:textId="09FFA96D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E445" w14:textId="5BB04D94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22818-83</w:t>
            </w:r>
          </w:p>
        </w:tc>
      </w:tr>
      <w:tr w:rsidR="00D56398" w:rsidRPr="00093B94" w14:paraId="6FB3F135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72FFA4A2" w14:textId="5EB77871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BD62" w14:textId="6D385165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Колено пластиковое d=15 45°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2D0B" w14:textId="04687C8C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F40A" w14:textId="30136C47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CC78" w14:textId="159D07E0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22818-83</w:t>
            </w:r>
          </w:p>
        </w:tc>
      </w:tr>
      <w:tr w:rsidR="00D56398" w:rsidRPr="00093B94" w14:paraId="19E08507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65397863" w14:textId="3A80FA90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4ACD" w14:textId="24978D0C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Колено пластиковое d=15 90°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7657" w14:textId="377EAFFF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8F3E" w14:textId="742DA3AD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1ABC" w14:textId="4443DF70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22818-83</w:t>
            </w:r>
          </w:p>
        </w:tc>
      </w:tr>
      <w:tr w:rsidR="00D56398" w:rsidRPr="00093B94" w14:paraId="147B4E3C" w14:textId="77777777" w:rsidTr="00D56398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555C1224" w14:textId="3D29F318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DC8C" w14:textId="650ADADA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Колено пластиковое d=25 45°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CF2A" w14:textId="123298C4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2BBD" w14:textId="15ED136B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D550" w14:textId="7ADF94F7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22818-83</w:t>
            </w:r>
          </w:p>
        </w:tc>
      </w:tr>
      <w:tr w:rsidR="00D56398" w:rsidRPr="00093B94" w14:paraId="0AFEAF9E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5040D" w14:textId="2DD70F25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3FA9" w14:textId="6C7AC0B3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Колено пластиковое d=25 90°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2789" w14:textId="3A1B437D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9766" w14:textId="430EB52E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FBB9" w14:textId="6E62BA4B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22818-83</w:t>
            </w:r>
          </w:p>
        </w:tc>
      </w:tr>
      <w:tr w:rsidR="00D56398" w:rsidRPr="00093B94" w14:paraId="00B24C0D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45AE" w14:textId="1F02E73B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047E" w14:textId="3C3F7542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Шланги для умывальника, 50 см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3F45" w14:textId="42F8D34C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30AE" w14:textId="60C5D395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4B4B" w14:textId="5C91C51B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25809-96</w:t>
            </w:r>
          </w:p>
        </w:tc>
      </w:tr>
      <w:tr w:rsidR="00D56398" w:rsidRPr="00093B94" w14:paraId="652DDFC1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14:paraId="600599E7" w14:textId="23F9DBC6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1260" w14:textId="698243E9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Шланги для бочков санузла 0,6-1 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D673" w14:textId="7BE6B697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D0FF" w14:textId="2649803A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8A98" w14:textId="5F43925F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25809-96</w:t>
            </w:r>
          </w:p>
        </w:tc>
      </w:tr>
      <w:tr w:rsidR="00D56398" w:rsidRPr="00093B94" w14:paraId="4D1269FC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618DA486" w14:textId="5EB33ABC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A0B8" w14:textId="457420CE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Шланг для водонагревателя (1 м)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65DE" w14:textId="43D98D88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EA3C" w14:textId="2716E4DE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F1EA" w14:textId="3E532020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25809-96</w:t>
            </w:r>
          </w:p>
        </w:tc>
      </w:tr>
      <w:tr w:rsidR="00D56398" w:rsidRPr="00093B94" w14:paraId="6EA7AB30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604F68A8" w14:textId="6BA4745A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D77C" w14:textId="131B4C8A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Шланги для душевой,1 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A3CF" w14:textId="0C178555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2E63" w14:textId="6CC8F4BA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8546" w14:textId="16044EC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25809-96</w:t>
            </w:r>
          </w:p>
        </w:tc>
      </w:tr>
      <w:tr w:rsidR="00D56398" w:rsidRPr="00093B94" w14:paraId="71A672CC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725B6A1D" w14:textId="4011E331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D664" w14:textId="19540B79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Смеситель для душа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9DE8" w14:textId="7D62C91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B67B" w14:textId="74618498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563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676B" w14:textId="3E4E27DE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25809-96</w:t>
            </w:r>
          </w:p>
        </w:tc>
      </w:tr>
      <w:tr w:rsidR="00D56398" w:rsidRPr="00093B94" w14:paraId="5A252C9D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2C48E517" w14:textId="529C93A5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7C00" w14:textId="4848E36B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Смеситель для раковины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BAE8" w14:textId="51C8A469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24E2" w14:textId="5C28B354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BA56" w14:textId="575C3CC0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25809-96</w:t>
            </w:r>
          </w:p>
        </w:tc>
      </w:tr>
      <w:tr w:rsidR="00D56398" w:rsidRPr="00093B94" w14:paraId="2AA6671A" w14:textId="77777777" w:rsidTr="00D56398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7FCC1D39" w14:textId="2C7BAEF4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1016" w14:textId="2F495E22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Шланги от смесителя,1 м.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09E9" w14:textId="19582724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1B65" w14:textId="2A179B24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ACD0" w14:textId="0893681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 ГОСТ 9389-75</w:t>
            </w:r>
          </w:p>
        </w:tc>
      </w:tr>
      <w:tr w:rsidR="00D56398" w:rsidRPr="00093B94" w14:paraId="16E71AC9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C8B6" w14:textId="5D41444E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B153" w14:textId="2CAD0529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Сифон от туалетного бочка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BABD" w14:textId="65E23F2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242" w14:textId="20747DF3" w:rsidR="00D56398" w:rsidRPr="00D56398" w:rsidRDefault="00D60253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EE27" w14:textId="1A0C379C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23289-94</w:t>
            </w:r>
          </w:p>
        </w:tc>
      </w:tr>
      <w:tr w:rsidR="00D56398" w:rsidRPr="00093B94" w14:paraId="413F2D0C" w14:textId="77777777" w:rsidTr="00D56398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14:paraId="217803B2" w14:textId="3FD15DA2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859B" w14:textId="04ABC253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Сифон для раковины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38CA" w14:textId="339CD7E4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810A" w14:textId="4130ADC1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2697" w14:textId="61BE109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23289-94</w:t>
            </w:r>
          </w:p>
        </w:tc>
      </w:tr>
      <w:tr w:rsidR="00D56398" w:rsidRPr="00093B94" w14:paraId="01FC276C" w14:textId="77777777" w:rsidTr="00D56398">
        <w:trPr>
          <w:trHeight w:val="733"/>
        </w:trPr>
        <w:tc>
          <w:tcPr>
            <w:tcW w:w="697" w:type="dxa"/>
            <w:vAlign w:val="center"/>
          </w:tcPr>
          <w:p w14:paraId="05FB68ED" w14:textId="0B4F32E4" w:rsidR="00D56398" w:rsidRDefault="00D60253" w:rsidP="00D5639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0977" w14:textId="6720690D" w:rsidR="00D56398" w:rsidRPr="00D56398" w:rsidRDefault="00D56398" w:rsidP="00D56398">
            <w:pPr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Лента ФУМ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EB02" w14:textId="2BD30169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57DC" w14:textId="6041B4A7" w:rsidR="00D56398" w:rsidRPr="00D56398" w:rsidRDefault="00D56398" w:rsidP="00D563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6C3C" w14:textId="1FD15BA2" w:rsidR="00D56398" w:rsidRPr="00D56398" w:rsidRDefault="00D56398" w:rsidP="00D563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398">
              <w:rPr>
                <w:rFonts w:ascii="Times New Roman" w:hAnsi="Times New Roman"/>
                <w:color w:val="000000"/>
                <w:sz w:val="28"/>
                <w:szCs w:val="28"/>
              </w:rPr>
              <w:t>ГОСТ 24222-80</w:t>
            </w:r>
          </w:p>
        </w:tc>
      </w:tr>
    </w:tbl>
    <w:p w14:paraId="67A3F7D8" w14:textId="14EC83E0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8680332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4F53F4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5499B9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7665B" w14:textId="77777777" w:rsidR="00364727" w:rsidRDefault="00364727" w:rsidP="008953E0">
      <w:pPr>
        <w:spacing w:after="0" w:line="240" w:lineRule="auto"/>
      </w:pPr>
      <w:r>
        <w:separator/>
      </w:r>
    </w:p>
  </w:endnote>
  <w:endnote w:type="continuationSeparator" w:id="0">
    <w:p w14:paraId="6290CBBF" w14:textId="77777777" w:rsidR="00364727" w:rsidRDefault="0036472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83341" w14:textId="77777777" w:rsidR="00364727" w:rsidRDefault="00364727" w:rsidP="008953E0">
      <w:pPr>
        <w:spacing w:after="0" w:line="240" w:lineRule="auto"/>
      </w:pPr>
      <w:r>
        <w:separator/>
      </w:r>
    </w:p>
  </w:footnote>
  <w:footnote w:type="continuationSeparator" w:id="0">
    <w:p w14:paraId="79F63B16" w14:textId="77777777" w:rsidR="00364727" w:rsidRDefault="0036472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1DCD"/>
    <w:rsid w:val="001D6A2E"/>
    <w:rsid w:val="001F4FAE"/>
    <w:rsid w:val="001F70B7"/>
    <w:rsid w:val="001F7D2F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C3D52"/>
    <w:rsid w:val="002D61BA"/>
    <w:rsid w:val="002D6FF5"/>
    <w:rsid w:val="002E00AF"/>
    <w:rsid w:val="002E305D"/>
    <w:rsid w:val="002E449B"/>
    <w:rsid w:val="002F3AE5"/>
    <w:rsid w:val="0030284D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62622"/>
    <w:rsid w:val="00364727"/>
    <w:rsid w:val="00373AF4"/>
    <w:rsid w:val="003842B5"/>
    <w:rsid w:val="00387AF6"/>
    <w:rsid w:val="0039360F"/>
    <w:rsid w:val="00394046"/>
    <w:rsid w:val="003A59C4"/>
    <w:rsid w:val="003A5E4B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6C2A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26584"/>
    <w:rsid w:val="00830E9A"/>
    <w:rsid w:val="00831093"/>
    <w:rsid w:val="00846DED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0DE1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66AE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0C85"/>
    <w:rsid w:val="00D21140"/>
    <w:rsid w:val="00D21F17"/>
    <w:rsid w:val="00D42F75"/>
    <w:rsid w:val="00D43D9E"/>
    <w:rsid w:val="00D450AD"/>
    <w:rsid w:val="00D4589F"/>
    <w:rsid w:val="00D557E9"/>
    <w:rsid w:val="00D56398"/>
    <w:rsid w:val="00D60253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A441F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A1FE2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C84C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2C3D5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C3D52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C3D52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C3D5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C3D5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5E50-F710-42D5-A672-F1683EAA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2368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74</cp:revision>
  <cp:lastPrinted>2019-12-03T08:48:00Z</cp:lastPrinted>
  <dcterms:created xsi:type="dcterms:W3CDTF">2019-11-28T03:59:00Z</dcterms:created>
  <dcterms:modified xsi:type="dcterms:W3CDTF">2022-03-11T09:05:00Z</dcterms:modified>
</cp:coreProperties>
</file>